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8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623"/>
        <w:gridCol w:w="1953"/>
        <w:gridCol w:w="2628"/>
        <w:gridCol w:w="4614"/>
      </w:tblGrid>
      <w:tr w:rsidR="00D26930" w:rsidRPr="006E0CAF" w:rsidTr="00422CEA">
        <w:tc>
          <w:tcPr>
            <w:tcW w:w="9818" w:type="dxa"/>
            <w:gridSpan w:val="4"/>
            <w:tcBorders>
              <w:bottom w:val="single" w:sz="18" w:space="0" w:color="4F81BD"/>
            </w:tcBorders>
            <w:shd w:val="clear" w:color="auto" w:fill="17365D"/>
            <w:vAlign w:val="center"/>
          </w:tcPr>
          <w:p w:rsidR="00D26930" w:rsidRPr="00FA1E84" w:rsidRDefault="00D26930" w:rsidP="00FA1E8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A1E84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Администрация УПЦ</w:t>
            </w:r>
          </w:p>
        </w:tc>
      </w:tr>
      <w:tr w:rsidR="00D26930" w:rsidRPr="007D0289" w:rsidTr="00422CEA">
        <w:tc>
          <w:tcPr>
            <w:tcW w:w="733" w:type="dxa"/>
            <w:shd w:val="clear" w:color="auto" w:fill="D3DFEE"/>
            <w:vAlign w:val="center"/>
          </w:tcPr>
          <w:p w:rsidR="00D26930" w:rsidRPr="00FA1E84" w:rsidRDefault="00D26930" w:rsidP="00FA1E8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8" w:type="dxa"/>
            <w:shd w:val="clear" w:color="auto" w:fill="D3DFEE"/>
            <w:vAlign w:val="center"/>
          </w:tcPr>
          <w:p w:rsidR="00D26930" w:rsidRPr="00FA1E84" w:rsidRDefault="00D26930" w:rsidP="00FA1E8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46" w:type="dxa"/>
            <w:shd w:val="clear" w:color="auto" w:fill="D3DFEE"/>
            <w:vAlign w:val="center"/>
          </w:tcPr>
          <w:p w:rsidR="00D26930" w:rsidRPr="00FA1E84" w:rsidRDefault="00D26930" w:rsidP="00FA1E8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контактная информация</w:t>
            </w:r>
          </w:p>
        </w:tc>
        <w:tc>
          <w:tcPr>
            <w:tcW w:w="4361" w:type="dxa"/>
            <w:shd w:val="clear" w:color="auto" w:fill="D3DFEE"/>
            <w:vAlign w:val="center"/>
          </w:tcPr>
          <w:p w:rsidR="00D26930" w:rsidRPr="00FA1E84" w:rsidRDefault="00D26930" w:rsidP="00FA1E8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E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</w:t>
            </w:r>
          </w:p>
        </w:tc>
      </w:tr>
      <w:tr w:rsidR="00D26930" w:rsidRPr="00A303C7" w:rsidTr="00422CEA">
        <w:tc>
          <w:tcPr>
            <w:tcW w:w="733" w:type="dxa"/>
          </w:tcPr>
          <w:p w:rsidR="00D26930" w:rsidRPr="00FA1E84" w:rsidRDefault="00D26930" w:rsidP="00FA1E84">
            <w:pPr>
              <w:numPr>
                <w:ilvl w:val="0"/>
                <w:numId w:val="1"/>
              </w:num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43166" w:rsidRDefault="00D26930" w:rsidP="00FA1E84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E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Дворко </w:t>
            </w:r>
          </w:p>
          <w:p w:rsidR="00D43166" w:rsidRDefault="00D26930" w:rsidP="00FA1E84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E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Борис </w:t>
            </w:r>
          </w:p>
          <w:p w:rsidR="00D26930" w:rsidRPr="00FA1E84" w:rsidRDefault="00D26930" w:rsidP="00FA1E8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746" w:type="dxa"/>
          </w:tcPr>
          <w:p w:rsidR="00D26930" w:rsidRPr="002A0190" w:rsidRDefault="00D26930" w:rsidP="00FA1E84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E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УПЦ</w:t>
            </w:r>
          </w:p>
          <w:p w:rsidR="00D26930" w:rsidRPr="002A0190" w:rsidRDefault="00D26930" w:rsidP="00FA1E8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8(35159)76095</w:t>
            </w:r>
          </w:p>
          <w:p w:rsidR="00D26930" w:rsidRPr="00FA1E84" w:rsidRDefault="00D26930" w:rsidP="00FA1E8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61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A1E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613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5" w:history="1">
              <w:r w:rsidRPr="00FA1E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dvorcko</w:t>
              </w:r>
              <w:r w:rsidRPr="00FA1E84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FA1E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FA1E84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FA1E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26930" w:rsidRDefault="00D26930" w:rsidP="00EF5CD6">
            <w:pPr>
              <w:pStyle w:val="a6"/>
            </w:pPr>
            <w:r>
              <w:t>Место нахождения: г</w:t>
            </w:r>
            <w:proofErr w:type="gramStart"/>
            <w:r>
              <w:t>.С</w:t>
            </w:r>
            <w:proofErr w:type="gramEnd"/>
            <w:r>
              <w:t>им, ул.Пушкина, д.1.</w:t>
            </w:r>
          </w:p>
          <w:p w:rsidR="00D26930" w:rsidRDefault="00D26930" w:rsidP="00EF5CD6">
            <w:pPr>
              <w:pStyle w:val="a6"/>
            </w:pPr>
            <w:r>
              <w:t>График работы: понедельник-пятница с 8.00 до 17.00 ч.</w:t>
            </w:r>
          </w:p>
          <w:p w:rsidR="00D26930" w:rsidRPr="006500C5" w:rsidRDefault="00D26930" w:rsidP="00FA1E84">
            <w:pPr>
              <w:pStyle w:val="a6"/>
              <w:spacing w:after="240" w:afterAutospacing="0"/>
            </w:pPr>
            <w:r>
              <w:t>Обеденный перерыв: с 12.00 до 13.00 ч.</w:t>
            </w:r>
          </w:p>
        </w:tc>
        <w:tc>
          <w:tcPr>
            <w:tcW w:w="4361" w:type="dxa"/>
            <w:vAlign w:val="center"/>
          </w:tcPr>
          <w:p w:rsidR="00D26930" w:rsidRPr="00FA1E84" w:rsidRDefault="00DE073E" w:rsidP="00FA1E8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9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12.85pt;height:205.7pt;visibility:visible">
                  <v:imagedata r:id="rId6" o:title=""/>
                </v:shape>
              </w:pict>
            </w:r>
          </w:p>
        </w:tc>
      </w:tr>
      <w:tr w:rsidR="00D26930" w:rsidRPr="00A303C7" w:rsidTr="00D43166">
        <w:tc>
          <w:tcPr>
            <w:tcW w:w="733" w:type="dxa"/>
            <w:tcBorders>
              <w:bottom w:val="single" w:sz="8" w:space="0" w:color="4F81BD"/>
            </w:tcBorders>
            <w:shd w:val="clear" w:color="auto" w:fill="D3DFEE"/>
          </w:tcPr>
          <w:p w:rsidR="00D26930" w:rsidRPr="00FA1E84" w:rsidRDefault="00D26930" w:rsidP="00FA1E84">
            <w:pPr>
              <w:numPr>
                <w:ilvl w:val="0"/>
                <w:numId w:val="1"/>
              </w:num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bottom w:val="single" w:sz="8" w:space="0" w:color="4F81BD"/>
            </w:tcBorders>
            <w:shd w:val="clear" w:color="auto" w:fill="D3DFEE"/>
          </w:tcPr>
          <w:p w:rsidR="00D43166" w:rsidRDefault="00D26930" w:rsidP="00FA1E84">
            <w:pPr>
              <w:spacing w:after="24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A1E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Кожарина </w:t>
            </w:r>
          </w:p>
          <w:p w:rsidR="00D43166" w:rsidRDefault="00D26930" w:rsidP="00FA1E84">
            <w:pPr>
              <w:spacing w:after="24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A1E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Ольга </w:t>
            </w:r>
          </w:p>
          <w:p w:rsidR="00D26930" w:rsidRPr="00FA1E84" w:rsidRDefault="00D26930" w:rsidP="00FA1E84">
            <w:pPr>
              <w:spacing w:after="24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A1E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Александровна</w:t>
            </w:r>
          </w:p>
        </w:tc>
        <w:tc>
          <w:tcPr>
            <w:tcW w:w="2746" w:type="dxa"/>
            <w:tcBorders>
              <w:bottom w:val="single" w:sz="8" w:space="0" w:color="4F81BD"/>
            </w:tcBorders>
            <w:shd w:val="clear" w:color="auto" w:fill="D3DFEE"/>
          </w:tcPr>
          <w:p w:rsidR="00D26930" w:rsidRPr="00FA1E84" w:rsidRDefault="00D26930" w:rsidP="00FA1E8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Зам. начальника УПЦ по учебно-технологи</w:t>
            </w:r>
            <w:r w:rsidR="002A01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FA1E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ческому направлению</w:t>
            </w:r>
          </w:p>
          <w:p w:rsidR="00D26930" w:rsidRPr="00FA1E84" w:rsidRDefault="00D26930" w:rsidP="00FA1E8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A1E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8(35159)76636,</w:t>
            </w:r>
          </w:p>
          <w:p w:rsidR="00D26930" w:rsidRPr="00FA1E84" w:rsidRDefault="00D26930" w:rsidP="00FA1E8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A1E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r w:rsidRPr="0026139C">
              <w:rPr>
                <w:rStyle w:val="a5"/>
                <w:sz w:val="24"/>
                <w:szCs w:val="24"/>
                <w:lang w:val="en-US" w:eastAsia="ru-RU"/>
              </w:rPr>
              <w:t>simt74@gmail.com</w:t>
            </w:r>
          </w:p>
        </w:tc>
        <w:tc>
          <w:tcPr>
            <w:tcW w:w="4361" w:type="dxa"/>
            <w:tcBorders>
              <w:bottom w:val="single" w:sz="8" w:space="0" w:color="4F81BD"/>
            </w:tcBorders>
            <w:shd w:val="clear" w:color="auto" w:fill="D3DFEE"/>
            <w:vAlign w:val="center"/>
          </w:tcPr>
          <w:p w:rsidR="00D26930" w:rsidRPr="00FA1E84" w:rsidRDefault="00E06900" w:rsidP="00FA1E8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9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25" type="#_x0000_t75" style="width:196.2pt;height:163.8pt;visibility:visible">
                  <v:imagedata r:id="rId7" o:title=""/>
                </v:shape>
              </w:pict>
            </w:r>
          </w:p>
        </w:tc>
      </w:tr>
      <w:tr w:rsidR="00D43166" w:rsidRPr="00D43166" w:rsidTr="00D43166">
        <w:tc>
          <w:tcPr>
            <w:tcW w:w="733" w:type="dxa"/>
            <w:tcBorders>
              <w:bottom w:val="single" w:sz="8" w:space="0" w:color="4F81BD"/>
            </w:tcBorders>
            <w:shd w:val="clear" w:color="auto" w:fill="auto"/>
          </w:tcPr>
          <w:p w:rsidR="00D43166" w:rsidRPr="00D43166" w:rsidRDefault="00D43166" w:rsidP="00FA1E84">
            <w:pPr>
              <w:numPr>
                <w:ilvl w:val="0"/>
                <w:numId w:val="1"/>
              </w:num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bottom w:val="single" w:sz="8" w:space="0" w:color="4F81BD"/>
            </w:tcBorders>
            <w:shd w:val="clear" w:color="auto" w:fill="auto"/>
          </w:tcPr>
          <w:p w:rsidR="00D43166" w:rsidRPr="00D43166" w:rsidRDefault="00D43166" w:rsidP="00FA1E84">
            <w:pPr>
              <w:spacing w:after="24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431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Павлючук  </w:t>
            </w:r>
          </w:p>
          <w:p w:rsidR="00D43166" w:rsidRPr="00D43166" w:rsidRDefault="00D43166" w:rsidP="00FA1E84">
            <w:pPr>
              <w:spacing w:after="24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431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Сергей </w:t>
            </w:r>
          </w:p>
          <w:p w:rsidR="00D43166" w:rsidRPr="00D43166" w:rsidRDefault="00D43166" w:rsidP="00FA1E84">
            <w:pPr>
              <w:spacing w:after="24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431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Иванович</w:t>
            </w:r>
          </w:p>
        </w:tc>
        <w:tc>
          <w:tcPr>
            <w:tcW w:w="2746" w:type="dxa"/>
            <w:tcBorders>
              <w:bottom w:val="single" w:sz="8" w:space="0" w:color="4F81BD"/>
            </w:tcBorders>
            <w:shd w:val="clear" w:color="auto" w:fill="auto"/>
          </w:tcPr>
          <w:p w:rsidR="00D43166" w:rsidRPr="00D43166" w:rsidRDefault="00D43166" w:rsidP="00D4316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</w:t>
            </w:r>
            <w:r w:rsidRPr="00D431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ам. начальника УПЦ по учебно-технологическому направлению</w:t>
            </w:r>
          </w:p>
          <w:p w:rsidR="00D43166" w:rsidRPr="00364E3D" w:rsidRDefault="00D43166" w:rsidP="00D43166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64E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8(35159)76636,</w:t>
            </w:r>
          </w:p>
          <w:p w:rsidR="00D43166" w:rsidRPr="00364E3D" w:rsidRDefault="00D43166" w:rsidP="00D43166">
            <w:pPr>
              <w:spacing w:after="24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D431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64E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D4316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64E3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Style w:val="a5"/>
                <w:sz w:val="24"/>
                <w:szCs w:val="24"/>
                <w:lang w:val="en-US" w:eastAsia="ru-RU"/>
              </w:rPr>
              <w:t>pavljuchuk</w:t>
            </w:r>
            <w:r w:rsidRPr="00364E3D">
              <w:rPr>
                <w:rStyle w:val="a5"/>
                <w:sz w:val="24"/>
                <w:szCs w:val="24"/>
                <w:lang w:val="en-US" w:eastAsia="ru-RU"/>
              </w:rPr>
              <w:t>@</w:t>
            </w:r>
            <w:r>
              <w:rPr>
                <w:rStyle w:val="a5"/>
                <w:sz w:val="24"/>
                <w:szCs w:val="24"/>
                <w:lang w:val="en-US" w:eastAsia="ru-RU"/>
              </w:rPr>
              <w:t>yandex</w:t>
            </w:r>
            <w:r w:rsidRPr="00364E3D">
              <w:rPr>
                <w:rStyle w:val="a5"/>
                <w:sz w:val="24"/>
                <w:szCs w:val="24"/>
                <w:lang w:val="en-US" w:eastAsia="ru-RU"/>
              </w:rPr>
              <w:t>.</w:t>
            </w:r>
            <w:r>
              <w:rPr>
                <w:rStyle w:val="a5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4361" w:type="dxa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D43166" w:rsidRPr="00D43166" w:rsidRDefault="00E06900" w:rsidP="00FA1E84">
            <w:pPr>
              <w:spacing w:after="24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069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26" type="#_x0000_t75" style="width:219.95pt;height:136.9pt;visibility:visible;mso-wrap-style:square">
                  <v:imagedata r:id="rId8" o:title="Сергей Иванович"/>
                </v:shape>
              </w:pict>
            </w:r>
          </w:p>
        </w:tc>
      </w:tr>
      <w:tr w:rsidR="00D26930" w:rsidRPr="00A303C7" w:rsidTr="00D43166">
        <w:tc>
          <w:tcPr>
            <w:tcW w:w="733" w:type="dxa"/>
            <w:shd w:val="clear" w:color="auto" w:fill="B8CCE4" w:themeFill="accent1" w:themeFillTint="66"/>
          </w:tcPr>
          <w:p w:rsidR="00D26930" w:rsidRPr="00D43166" w:rsidRDefault="00D26930" w:rsidP="00FA1E84">
            <w:pPr>
              <w:numPr>
                <w:ilvl w:val="0"/>
                <w:numId w:val="1"/>
              </w:numPr>
              <w:spacing w:after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shd w:val="clear" w:color="auto" w:fill="B8CCE4" w:themeFill="accent1" w:themeFillTint="66"/>
          </w:tcPr>
          <w:p w:rsidR="00D43166" w:rsidRDefault="00D26930" w:rsidP="00FA1E84">
            <w:pPr>
              <w:spacing w:after="24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E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Трифанцов</w:t>
            </w:r>
            <w:proofErr w:type="spellEnd"/>
            <w:r w:rsidRPr="00FA1E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43166" w:rsidRDefault="00D26930" w:rsidP="00FA1E84">
            <w:pPr>
              <w:spacing w:after="24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A1E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Александр </w:t>
            </w:r>
          </w:p>
          <w:p w:rsidR="00D26930" w:rsidRPr="00FA1E84" w:rsidRDefault="00D26930" w:rsidP="00FA1E84">
            <w:pPr>
              <w:spacing w:after="24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A1E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Иванович     </w:t>
            </w:r>
          </w:p>
        </w:tc>
        <w:tc>
          <w:tcPr>
            <w:tcW w:w="2746" w:type="dxa"/>
            <w:shd w:val="clear" w:color="auto" w:fill="B8CCE4" w:themeFill="accent1" w:themeFillTint="66"/>
          </w:tcPr>
          <w:p w:rsidR="00D26930" w:rsidRPr="00FA1E84" w:rsidRDefault="00D26930" w:rsidP="00FA1E8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Старший мастер производственного участка</w:t>
            </w:r>
          </w:p>
          <w:p w:rsidR="00D26930" w:rsidRPr="00FA1E84" w:rsidRDefault="00D26930" w:rsidP="00FA1E8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E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8(35159)76639</w:t>
            </w:r>
          </w:p>
        </w:tc>
        <w:tc>
          <w:tcPr>
            <w:tcW w:w="4361" w:type="dxa"/>
            <w:shd w:val="clear" w:color="auto" w:fill="B8CCE4" w:themeFill="accent1" w:themeFillTint="66"/>
            <w:vAlign w:val="center"/>
          </w:tcPr>
          <w:p w:rsidR="00D26930" w:rsidRPr="00FA1E84" w:rsidRDefault="00DE073E" w:rsidP="00FA1E84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69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27" type="#_x0000_t75" style="width:203.35pt;height:174.05pt;visibility:visible">
                  <v:imagedata r:id="rId9" o:title=""/>
                </v:shape>
              </w:pict>
            </w:r>
          </w:p>
        </w:tc>
      </w:tr>
    </w:tbl>
    <w:p w:rsidR="002F1D79" w:rsidRDefault="002F1D79"/>
    <w:p w:rsidR="002F1D79" w:rsidRPr="002F1D79" w:rsidRDefault="002F1D79" w:rsidP="002F1D79"/>
    <w:p w:rsidR="002F1D79" w:rsidRPr="002F1D79" w:rsidRDefault="002F1D79" w:rsidP="002F1D79"/>
    <w:p w:rsidR="002F1D79" w:rsidRPr="002F1D79" w:rsidRDefault="002F1D79" w:rsidP="002F1D79"/>
    <w:p w:rsidR="002F1D79" w:rsidRPr="002F1D79" w:rsidRDefault="002F1D79" w:rsidP="002F1D79"/>
    <w:p w:rsidR="002F1D79" w:rsidRPr="002F1D79" w:rsidRDefault="002F1D79" w:rsidP="002F1D79"/>
    <w:p w:rsidR="002F1D79" w:rsidRPr="002F1D79" w:rsidRDefault="002F1D79" w:rsidP="002F1D79"/>
    <w:p w:rsidR="002F1D79" w:rsidRPr="002F1D79" w:rsidRDefault="002F1D79" w:rsidP="002F1D79"/>
    <w:p w:rsidR="002F1D79" w:rsidRPr="002F1D79" w:rsidRDefault="002F1D79" w:rsidP="002F1D79"/>
    <w:p w:rsidR="002F1D79" w:rsidRPr="002F1D79" w:rsidRDefault="002F1D79" w:rsidP="002F1D79"/>
    <w:p w:rsidR="002F1D79" w:rsidRPr="002F1D79" w:rsidRDefault="002F1D79" w:rsidP="002F1D79"/>
    <w:p w:rsidR="002F1D79" w:rsidRPr="002F1D79" w:rsidRDefault="002F1D79" w:rsidP="002F1D79"/>
    <w:p w:rsidR="002F1D79" w:rsidRPr="002F1D79" w:rsidRDefault="002F1D79" w:rsidP="002F1D79"/>
    <w:p w:rsidR="002F1D79" w:rsidRPr="002F1D79" w:rsidRDefault="002F1D79" w:rsidP="002F1D79"/>
    <w:p w:rsidR="002F1D79" w:rsidRPr="002F1D79" w:rsidRDefault="002F1D79" w:rsidP="002F1D79"/>
    <w:p w:rsidR="002F1D79" w:rsidRPr="002F1D79" w:rsidRDefault="002F1D79" w:rsidP="002F1D79"/>
    <w:p w:rsidR="002F1D79" w:rsidRDefault="002F1D79" w:rsidP="002F1D79"/>
    <w:p w:rsidR="00D26930" w:rsidRPr="002F1D79" w:rsidRDefault="002F1D79" w:rsidP="002F1D79">
      <w:pPr>
        <w:tabs>
          <w:tab w:val="left" w:pos="1424"/>
        </w:tabs>
      </w:pPr>
      <w:r>
        <w:tab/>
      </w:r>
    </w:p>
    <w:sectPr w:rsidR="00D26930" w:rsidRPr="002F1D79" w:rsidSect="00EF5C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A4915"/>
    <w:multiLevelType w:val="hybridMultilevel"/>
    <w:tmpl w:val="FE72E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036"/>
    <w:rsid w:val="000523EF"/>
    <w:rsid w:val="0026139C"/>
    <w:rsid w:val="002A0190"/>
    <w:rsid w:val="002E26C8"/>
    <w:rsid w:val="002F1D79"/>
    <w:rsid w:val="00364E3D"/>
    <w:rsid w:val="00422CEA"/>
    <w:rsid w:val="004C2FB4"/>
    <w:rsid w:val="00554591"/>
    <w:rsid w:val="0057483D"/>
    <w:rsid w:val="006500C5"/>
    <w:rsid w:val="006E0CAF"/>
    <w:rsid w:val="00781739"/>
    <w:rsid w:val="007907A7"/>
    <w:rsid w:val="007D0289"/>
    <w:rsid w:val="00940E16"/>
    <w:rsid w:val="00A0718E"/>
    <w:rsid w:val="00A303C7"/>
    <w:rsid w:val="00A4345E"/>
    <w:rsid w:val="00C1577F"/>
    <w:rsid w:val="00C53036"/>
    <w:rsid w:val="00CD1FF3"/>
    <w:rsid w:val="00D05B25"/>
    <w:rsid w:val="00D26930"/>
    <w:rsid w:val="00D43166"/>
    <w:rsid w:val="00D942A0"/>
    <w:rsid w:val="00DE073E"/>
    <w:rsid w:val="00E06900"/>
    <w:rsid w:val="00EF5CD6"/>
    <w:rsid w:val="00FA1E84"/>
    <w:rsid w:val="00FD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99"/>
    <w:rsid w:val="00C53036"/>
    <w:rPr>
      <w:rFonts w:cs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3">
    <w:name w:val="Balloon Text"/>
    <w:basedOn w:val="a"/>
    <w:link w:val="a4"/>
    <w:uiPriority w:val="99"/>
    <w:semiHidden/>
    <w:rsid w:val="00C5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3036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rsid w:val="00EF5CD6"/>
    <w:rPr>
      <w:color w:val="0000FF"/>
      <w:u w:val="single"/>
    </w:rPr>
  </w:style>
  <w:style w:type="paragraph" w:styleId="a6">
    <w:name w:val="Normal (Web)"/>
    <w:basedOn w:val="a"/>
    <w:uiPriority w:val="99"/>
    <w:rsid w:val="00EF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5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dvorcko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639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KozharinaOA</cp:lastModifiedBy>
  <cp:revision>7</cp:revision>
  <dcterms:created xsi:type="dcterms:W3CDTF">2015-07-06T05:53:00Z</dcterms:created>
  <dcterms:modified xsi:type="dcterms:W3CDTF">2016-08-26T11:34:00Z</dcterms:modified>
</cp:coreProperties>
</file>